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887A" w14:textId="77777777" w:rsidR="00BA24AF" w:rsidRDefault="00BA24AF" w:rsidP="00A0715B">
      <w:pPr>
        <w:jc w:val="center"/>
        <w:rPr>
          <w:b/>
        </w:rPr>
      </w:pPr>
    </w:p>
    <w:p w14:paraId="2D2473CA" w14:textId="77777777" w:rsidR="00BA24AF" w:rsidRDefault="00BA24AF" w:rsidP="00A0715B">
      <w:pPr>
        <w:jc w:val="center"/>
        <w:rPr>
          <w:b/>
        </w:rPr>
      </w:pPr>
    </w:p>
    <w:p w14:paraId="163036AF" w14:textId="5F286E83" w:rsidR="00A0715B" w:rsidRPr="00D5702A" w:rsidRDefault="00A0715B" w:rsidP="00A0715B">
      <w:pPr>
        <w:jc w:val="center"/>
        <w:rPr>
          <w:b/>
        </w:rPr>
      </w:pPr>
      <w:r w:rsidRPr="00D5702A">
        <w:rPr>
          <w:b/>
        </w:rPr>
        <w:t xml:space="preserve">Рекламационный АКТ № ______ </w:t>
      </w:r>
    </w:p>
    <w:p w14:paraId="52AEA247" w14:textId="77777777" w:rsidR="00A0715B" w:rsidRPr="00D5702A" w:rsidRDefault="00A0715B" w:rsidP="00A0715B">
      <w:pPr>
        <w:jc w:val="right"/>
        <w:rPr>
          <w:b/>
        </w:rPr>
      </w:pPr>
      <w:r w:rsidRPr="00D5702A">
        <w:rPr>
          <w:b/>
        </w:rPr>
        <w:t>«___» ____________ 20 ___ г.</w:t>
      </w:r>
    </w:p>
    <w:p w14:paraId="7CD76BBE" w14:textId="318B477B" w:rsidR="00A0715B" w:rsidRPr="00D5702A" w:rsidRDefault="00A0715B" w:rsidP="00A0715B">
      <w:pPr>
        <w:ind w:left="567"/>
      </w:pPr>
    </w:p>
    <w:p w14:paraId="3967564D" w14:textId="1E9686F1" w:rsidR="00A0715B" w:rsidRPr="00D5702A" w:rsidRDefault="00A0715B" w:rsidP="00A0715B">
      <w:pPr>
        <w:rPr>
          <w:b/>
          <w:sz w:val="20"/>
          <w:szCs w:val="20"/>
        </w:rPr>
      </w:pPr>
      <w:r w:rsidRPr="00D5702A">
        <w:rPr>
          <w:b/>
          <w:sz w:val="20"/>
          <w:szCs w:val="20"/>
        </w:rPr>
        <w:t>1. Организация</w:t>
      </w:r>
    </w:p>
    <w:p w14:paraId="4A7B69CE" w14:textId="7F896A6D" w:rsidR="00D76A78" w:rsidRDefault="00D76A78" w:rsidP="00A0715B">
      <w:pPr>
        <w:rPr>
          <w:sz w:val="20"/>
          <w:szCs w:val="20"/>
        </w:rPr>
      </w:pPr>
    </w:p>
    <w:p w14:paraId="1A1C4FCB" w14:textId="787B691D" w:rsidR="00A0715B" w:rsidRPr="00D5702A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>____________________________________________________________________________________________</w:t>
      </w:r>
      <w:r w:rsidR="00D76A78" w:rsidRPr="00D5702A">
        <w:rPr>
          <w:sz w:val="20"/>
          <w:szCs w:val="20"/>
        </w:rPr>
        <w:t>_______________</w:t>
      </w:r>
    </w:p>
    <w:p w14:paraId="4B2DD345" w14:textId="77777777" w:rsidR="00A0715B" w:rsidRPr="00D5702A" w:rsidRDefault="00A0715B" w:rsidP="00A0715B">
      <w:pPr>
        <w:rPr>
          <w:sz w:val="20"/>
          <w:szCs w:val="20"/>
        </w:rPr>
      </w:pPr>
    </w:p>
    <w:p w14:paraId="380EE492" w14:textId="27BDC041" w:rsidR="00A0715B" w:rsidRPr="00D5702A" w:rsidRDefault="00A0715B" w:rsidP="00A0715B">
      <w:pPr>
        <w:rPr>
          <w:sz w:val="20"/>
          <w:szCs w:val="20"/>
        </w:rPr>
      </w:pPr>
      <w:r w:rsidRPr="00D5702A">
        <w:rPr>
          <w:b/>
          <w:sz w:val="20"/>
          <w:szCs w:val="20"/>
        </w:rPr>
        <w:t>__</w:t>
      </w:r>
      <w:r w:rsidRPr="00D5702A">
        <w:rPr>
          <w:sz w:val="20"/>
          <w:szCs w:val="20"/>
        </w:rPr>
        <w:t xml:space="preserve">_________________________________________________________________________________________________________ </w:t>
      </w:r>
    </w:p>
    <w:p w14:paraId="2E637B19" w14:textId="54BB6E5E" w:rsidR="00A0715B" w:rsidRPr="00D5702A" w:rsidRDefault="00A0715B" w:rsidP="00A0715B">
      <w:pPr>
        <w:rPr>
          <w:sz w:val="20"/>
          <w:szCs w:val="20"/>
        </w:rPr>
      </w:pPr>
      <w:r w:rsidRPr="00D5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A4676" wp14:editId="7A0AEDB1">
                <wp:simplePos x="0" y="0"/>
                <wp:positionH relativeFrom="column">
                  <wp:posOffset>572770</wp:posOffset>
                </wp:positionH>
                <wp:positionV relativeFrom="paragraph">
                  <wp:posOffset>236855</wp:posOffset>
                </wp:positionV>
                <wp:extent cx="5581015" cy="208280"/>
                <wp:effectExtent l="0" t="0" r="0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73BA8" w14:textId="32585DE1" w:rsidR="00A0715B" w:rsidRPr="00BC3617" w:rsidRDefault="00BC3617" w:rsidP="00A071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0E62B6">
                              <w:rPr>
                                <w:sz w:val="20"/>
                                <w:szCs w:val="20"/>
                              </w:rPr>
                              <w:t>БИН</w:t>
                            </w:r>
                            <w:r w:rsidR="00772423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72423" w:rsidRPr="00BC3617">
                              <w:rPr>
                                <w:sz w:val="20"/>
                                <w:szCs w:val="20"/>
                              </w:rPr>
                              <w:t>наименование организации</w:t>
                            </w:r>
                            <w:r w:rsidR="00A0715B" w:rsidRPr="00BC3617">
                              <w:rPr>
                                <w:sz w:val="20"/>
                                <w:szCs w:val="20"/>
                              </w:rPr>
                              <w:t>, адрес, контактные данные (тел./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эл. почта</w:t>
                            </w:r>
                            <w:r w:rsidR="00A0715B" w:rsidRPr="00BC361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757DA68" w14:textId="77777777" w:rsidR="00BC3617" w:rsidRPr="00BC3617" w:rsidRDefault="00BC3617" w:rsidP="00A0715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A4676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45.1pt;margin-top:18.65pt;width:439.45pt;height:16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" filled="f" stroked="f">
                <v:textbox style="mso-fit-shape-to-text:t">
                  <w:txbxContent>
                    <w:p w14:paraId="39173BA8" w14:textId="32585DE1" w:rsidR="00A0715B" w:rsidRPr="00BC3617" w:rsidRDefault="00BC3617" w:rsidP="00A071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="000E62B6">
                        <w:rPr>
                          <w:sz w:val="20"/>
                          <w:szCs w:val="20"/>
                        </w:rPr>
                        <w:t>БИН</w:t>
                      </w:r>
                      <w:r w:rsidR="00772423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772423" w:rsidRPr="00BC3617">
                        <w:rPr>
                          <w:sz w:val="20"/>
                          <w:szCs w:val="20"/>
                        </w:rPr>
                        <w:t>наименование организации</w:t>
                      </w:r>
                      <w:r w:rsidR="00A0715B" w:rsidRPr="00BC3617">
                        <w:rPr>
                          <w:sz w:val="20"/>
                          <w:szCs w:val="20"/>
                        </w:rPr>
                        <w:t>, адрес, контактные данные (тел./</w:t>
                      </w:r>
                      <w:r>
                        <w:rPr>
                          <w:sz w:val="20"/>
                          <w:szCs w:val="20"/>
                        </w:rPr>
                        <w:t>эл. почта</w:t>
                      </w:r>
                      <w:r w:rsidR="00A0715B" w:rsidRPr="00BC3617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757DA68" w14:textId="77777777" w:rsidR="00BC3617" w:rsidRPr="00BC3617" w:rsidRDefault="00BC3617" w:rsidP="00A0715B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02A">
        <w:rPr>
          <w:sz w:val="20"/>
          <w:szCs w:val="20"/>
        </w:rPr>
        <w:br/>
        <w:t xml:space="preserve">___________________________________________________________________________________________________________ </w:t>
      </w:r>
    </w:p>
    <w:p w14:paraId="3976418E" w14:textId="77777777" w:rsidR="00A0715B" w:rsidRPr="00D5702A" w:rsidRDefault="00A0715B" w:rsidP="00A0715B">
      <w:pPr>
        <w:rPr>
          <w:sz w:val="20"/>
          <w:szCs w:val="20"/>
        </w:rPr>
      </w:pPr>
    </w:p>
    <w:p w14:paraId="269C476E" w14:textId="77777777" w:rsidR="00BC3617" w:rsidRDefault="00BC3617" w:rsidP="00A0715B">
      <w:pPr>
        <w:rPr>
          <w:b/>
          <w:sz w:val="20"/>
          <w:szCs w:val="20"/>
        </w:rPr>
      </w:pPr>
    </w:p>
    <w:p w14:paraId="08BDA567" w14:textId="546D199B" w:rsidR="00A0715B" w:rsidRDefault="00A0715B" w:rsidP="00A0715B">
      <w:pPr>
        <w:rPr>
          <w:b/>
          <w:sz w:val="20"/>
          <w:szCs w:val="20"/>
        </w:rPr>
      </w:pPr>
      <w:r w:rsidRPr="00D5702A">
        <w:rPr>
          <w:b/>
          <w:sz w:val="20"/>
          <w:szCs w:val="20"/>
        </w:rPr>
        <w:t>2.</w:t>
      </w:r>
      <w:r w:rsidRPr="00D5702A">
        <w:rPr>
          <w:sz w:val="20"/>
          <w:szCs w:val="20"/>
        </w:rPr>
        <w:t xml:space="preserve"> </w:t>
      </w:r>
      <w:r w:rsidRPr="00D5702A">
        <w:rPr>
          <w:b/>
          <w:sz w:val="20"/>
          <w:szCs w:val="20"/>
        </w:rPr>
        <w:t>Перечень оборудования, подлежащего возврату или ремонту:</w:t>
      </w:r>
    </w:p>
    <w:p w14:paraId="727B0863" w14:textId="77777777" w:rsidR="00BC3617" w:rsidRPr="00D5702A" w:rsidRDefault="00BC3617" w:rsidP="00A0715B">
      <w:pPr>
        <w:rPr>
          <w:sz w:val="20"/>
          <w:szCs w:val="20"/>
        </w:rPr>
      </w:pPr>
    </w:p>
    <w:tbl>
      <w:tblPr>
        <w:tblpPr w:leftFromText="180" w:rightFromText="180" w:vertAnchor="text" w:tblpX="10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38"/>
        <w:gridCol w:w="1124"/>
        <w:gridCol w:w="3680"/>
      </w:tblGrid>
      <w:tr w:rsidR="00A0715B" w:rsidRPr="00D5702A" w14:paraId="60CE6B0E" w14:textId="77777777" w:rsidTr="00BC3617">
        <w:trPr>
          <w:trHeight w:val="312"/>
        </w:trPr>
        <w:tc>
          <w:tcPr>
            <w:tcW w:w="421" w:type="dxa"/>
            <w:shd w:val="clear" w:color="auto" w:fill="auto"/>
            <w:vAlign w:val="center"/>
          </w:tcPr>
          <w:p w14:paraId="6E7F1876" w14:textId="77777777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1CDA61FA" w14:textId="394B7002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Наименование изделия</w:t>
            </w:r>
            <w:r w:rsidR="00B5309B">
              <w:rPr>
                <w:b/>
                <w:sz w:val="20"/>
                <w:szCs w:val="20"/>
              </w:rPr>
              <w:t xml:space="preserve"> и серийный номер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0ED7816" w14:textId="77777777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1248350" w14:textId="68DEFF40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Примечание</w:t>
            </w:r>
            <w:r w:rsidR="00D5702A">
              <w:rPr>
                <w:b/>
                <w:sz w:val="20"/>
                <w:szCs w:val="20"/>
              </w:rPr>
              <w:t>*</w:t>
            </w:r>
          </w:p>
        </w:tc>
      </w:tr>
      <w:tr w:rsidR="00A0715B" w:rsidRPr="00D5702A" w14:paraId="2736A064" w14:textId="77777777" w:rsidTr="00BC3617">
        <w:tc>
          <w:tcPr>
            <w:tcW w:w="421" w:type="dxa"/>
            <w:shd w:val="clear" w:color="auto" w:fill="auto"/>
          </w:tcPr>
          <w:p w14:paraId="69EDD901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64AAE682" w14:textId="59D7B616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0B59FFB1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16B2E373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67CC647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71502952" w14:textId="77777777" w:rsidTr="00BC3617">
        <w:tc>
          <w:tcPr>
            <w:tcW w:w="421" w:type="dxa"/>
            <w:shd w:val="clear" w:color="auto" w:fill="auto"/>
          </w:tcPr>
          <w:p w14:paraId="75B3E58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11797E02" w14:textId="5AD1F469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7CE3BFE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4846156D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43B0D109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7EE22C59" w14:textId="77777777" w:rsidTr="00BC3617">
        <w:tc>
          <w:tcPr>
            <w:tcW w:w="421" w:type="dxa"/>
            <w:shd w:val="clear" w:color="auto" w:fill="auto"/>
          </w:tcPr>
          <w:p w14:paraId="2B4E33F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722B4F7B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029524F6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2EB7ADD6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5794B49F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45C6AECB" w14:textId="77777777" w:rsidTr="00BC3617">
        <w:tc>
          <w:tcPr>
            <w:tcW w:w="421" w:type="dxa"/>
            <w:shd w:val="clear" w:color="auto" w:fill="auto"/>
          </w:tcPr>
          <w:p w14:paraId="45CC4473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486ABBD4" w14:textId="0FC3E128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41B49BD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48CC640C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6426F66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6C054DB6" w14:textId="77777777" w:rsidTr="00BC3617">
        <w:tc>
          <w:tcPr>
            <w:tcW w:w="421" w:type="dxa"/>
            <w:shd w:val="clear" w:color="auto" w:fill="auto"/>
          </w:tcPr>
          <w:p w14:paraId="722C8D7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323CFC42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68A62F97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4A7C95DD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288E093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14FEC0DB" w14:textId="77777777" w:rsidTr="00BC3617">
        <w:tc>
          <w:tcPr>
            <w:tcW w:w="421" w:type="dxa"/>
            <w:shd w:val="clear" w:color="auto" w:fill="auto"/>
          </w:tcPr>
          <w:p w14:paraId="2283362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1EC24E51" w14:textId="792E1CC9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1F43377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70B3B95A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39DAABD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14FA88F7" w14:textId="77777777" w:rsidTr="00BC3617">
        <w:tc>
          <w:tcPr>
            <w:tcW w:w="421" w:type="dxa"/>
            <w:shd w:val="clear" w:color="auto" w:fill="auto"/>
          </w:tcPr>
          <w:p w14:paraId="0C39471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5538" w:type="dxa"/>
            <w:shd w:val="clear" w:color="auto" w:fill="auto"/>
          </w:tcPr>
          <w:p w14:paraId="0C67D87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06E790F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7CB2123F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56730102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</w:tbl>
    <w:p w14:paraId="6A651A09" w14:textId="77777777" w:rsidR="00A0715B" w:rsidRPr="00BC3617" w:rsidRDefault="00A0715B" w:rsidP="00A0715B">
      <w:pPr>
        <w:rPr>
          <w:sz w:val="20"/>
          <w:szCs w:val="20"/>
        </w:rPr>
      </w:pPr>
      <w:r w:rsidRPr="00D5702A">
        <w:rPr>
          <w:sz w:val="16"/>
          <w:szCs w:val="16"/>
        </w:rPr>
        <w:t xml:space="preserve">      </w:t>
      </w:r>
      <w:r w:rsidRPr="00BC3617">
        <w:rPr>
          <w:sz w:val="20"/>
          <w:szCs w:val="20"/>
        </w:rPr>
        <w:t>*заполняется информация о состоянии внешнего вида светильника, комплектности перед отправкой и др.</w:t>
      </w:r>
    </w:p>
    <w:p w14:paraId="43A4AED9" w14:textId="77777777" w:rsidR="00A0715B" w:rsidRPr="00BC3617" w:rsidRDefault="00A0715B" w:rsidP="00A0715B">
      <w:pPr>
        <w:jc w:val="center"/>
        <w:rPr>
          <w:sz w:val="20"/>
          <w:szCs w:val="20"/>
        </w:rPr>
      </w:pPr>
    </w:p>
    <w:p w14:paraId="1FD4A409" w14:textId="0C438BF0" w:rsidR="00A0715B" w:rsidRPr="00D5702A" w:rsidRDefault="006323FB" w:rsidP="00A0715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A0715B" w:rsidRPr="00D5702A">
        <w:rPr>
          <w:b/>
          <w:sz w:val="20"/>
          <w:szCs w:val="20"/>
        </w:rPr>
        <w:t xml:space="preserve">. Описание обнаруженного дефекта, причин возникновения, обстоятельств и </w:t>
      </w:r>
      <w:r w:rsidR="00BC3617" w:rsidRPr="00D5702A">
        <w:rPr>
          <w:b/>
          <w:sz w:val="20"/>
          <w:szCs w:val="20"/>
        </w:rPr>
        <w:t>т. д.</w:t>
      </w:r>
      <w:r w:rsidR="00A0715B" w:rsidRPr="00D5702A">
        <w:rPr>
          <w:b/>
          <w:sz w:val="20"/>
          <w:szCs w:val="20"/>
        </w:rPr>
        <w:t>:</w:t>
      </w:r>
    </w:p>
    <w:p w14:paraId="5C285DDE" w14:textId="77777777" w:rsidR="00D76A78" w:rsidRDefault="00D76A78" w:rsidP="00A0715B">
      <w:pPr>
        <w:rPr>
          <w:sz w:val="20"/>
          <w:szCs w:val="20"/>
        </w:rPr>
      </w:pPr>
    </w:p>
    <w:p w14:paraId="48E7AAEF" w14:textId="6BC0BD3A" w:rsidR="00D76A78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>___________________________________________________________________________________________________________</w:t>
      </w:r>
    </w:p>
    <w:p w14:paraId="5F12B543" w14:textId="77777777" w:rsidR="00D76A78" w:rsidRDefault="00D76A78" w:rsidP="00A0715B">
      <w:pPr>
        <w:rPr>
          <w:sz w:val="20"/>
          <w:szCs w:val="20"/>
        </w:rPr>
      </w:pPr>
    </w:p>
    <w:p w14:paraId="4C2053E9" w14:textId="1665EBC5" w:rsidR="00D76A78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>___________________________________________________________________________________________________________</w:t>
      </w:r>
    </w:p>
    <w:p w14:paraId="5527A709" w14:textId="77777777" w:rsidR="00D76A78" w:rsidRDefault="00D76A78" w:rsidP="00A0715B">
      <w:pPr>
        <w:rPr>
          <w:sz w:val="20"/>
          <w:szCs w:val="20"/>
        </w:rPr>
      </w:pPr>
    </w:p>
    <w:p w14:paraId="6199D675" w14:textId="77777777" w:rsidR="00D76A78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>___________________________________________________________________________________________________________</w:t>
      </w:r>
    </w:p>
    <w:p w14:paraId="7FC50366" w14:textId="77777777" w:rsidR="00D76A78" w:rsidRDefault="00D76A78" w:rsidP="00A0715B">
      <w:pPr>
        <w:rPr>
          <w:sz w:val="20"/>
          <w:szCs w:val="20"/>
        </w:rPr>
      </w:pPr>
    </w:p>
    <w:p w14:paraId="3BA5A1A5" w14:textId="44205B9D" w:rsidR="00A0715B" w:rsidRPr="00D5702A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>___________________________________________________________________________________________________________</w:t>
      </w:r>
    </w:p>
    <w:p w14:paraId="6EE3FB55" w14:textId="0633AA36" w:rsidR="00A0715B" w:rsidRDefault="00A0715B" w:rsidP="00A0715B">
      <w:pPr>
        <w:rPr>
          <w:b/>
          <w:sz w:val="20"/>
          <w:szCs w:val="20"/>
        </w:rPr>
      </w:pPr>
    </w:p>
    <w:p w14:paraId="071599E9" w14:textId="77777777" w:rsidR="00D76A78" w:rsidRPr="00D5702A" w:rsidRDefault="00D76A78" w:rsidP="00A0715B">
      <w:pPr>
        <w:rPr>
          <w:b/>
          <w:sz w:val="20"/>
          <w:szCs w:val="20"/>
        </w:rPr>
      </w:pPr>
    </w:p>
    <w:p w14:paraId="78D72CEF" w14:textId="531B495E" w:rsidR="00BC3617" w:rsidRDefault="00D76A78" w:rsidP="00A0715B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Номер обращения</w:t>
      </w:r>
      <w:r w:rsidR="006877F3">
        <w:rPr>
          <w:b/>
          <w:sz w:val="20"/>
          <w:szCs w:val="20"/>
        </w:rPr>
        <w:t xml:space="preserve"> (сообщит менеджер)</w:t>
      </w:r>
    </w:p>
    <w:p w14:paraId="20841559" w14:textId="77777777" w:rsidR="00D76A78" w:rsidRDefault="00D76A78" w:rsidP="00A0715B">
      <w:pPr>
        <w:rPr>
          <w:b/>
          <w:sz w:val="20"/>
          <w:szCs w:val="20"/>
        </w:rPr>
      </w:pPr>
    </w:p>
    <w:p w14:paraId="41641771" w14:textId="712486B8" w:rsidR="00D76A78" w:rsidRDefault="00D76A78" w:rsidP="00A0715B">
      <w:pPr>
        <w:rPr>
          <w:b/>
          <w:sz w:val="20"/>
          <w:szCs w:val="20"/>
        </w:rPr>
      </w:pPr>
      <w:r w:rsidRPr="00D5702A">
        <w:rPr>
          <w:sz w:val="20"/>
          <w:szCs w:val="20"/>
        </w:rPr>
        <w:t>___________________________________________________________________________________________________________</w:t>
      </w:r>
    </w:p>
    <w:p w14:paraId="4CCFC52F" w14:textId="77777777" w:rsidR="00BC3617" w:rsidRDefault="00BC3617" w:rsidP="00A0715B">
      <w:pPr>
        <w:rPr>
          <w:b/>
          <w:sz w:val="20"/>
          <w:szCs w:val="20"/>
        </w:rPr>
      </w:pPr>
    </w:p>
    <w:p w14:paraId="1497DAE3" w14:textId="77777777" w:rsidR="00BC3617" w:rsidRDefault="00BC3617" w:rsidP="00A0715B">
      <w:pPr>
        <w:rPr>
          <w:b/>
          <w:sz w:val="20"/>
          <w:szCs w:val="20"/>
        </w:rPr>
      </w:pPr>
    </w:p>
    <w:p w14:paraId="7C835277" w14:textId="77777777" w:rsidR="00BC3617" w:rsidRDefault="00BC3617" w:rsidP="00A0715B">
      <w:pPr>
        <w:rPr>
          <w:b/>
          <w:sz w:val="20"/>
          <w:szCs w:val="20"/>
        </w:rPr>
      </w:pPr>
    </w:p>
    <w:p w14:paraId="3D866524" w14:textId="73E17B1B" w:rsidR="00A0715B" w:rsidRDefault="00BC3617" w:rsidP="00A0715B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Передал ___________________________________________________________________________________________________</w:t>
      </w:r>
    </w:p>
    <w:p w14:paraId="6EADEA65" w14:textId="62BE2D46" w:rsidR="00BC3617" w:rsidRDefault="00BC3617" w:rsidP="00BC3617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C3617">
        <w:rPr>
          <w:sz w:val="20"/>
          <w:szCs w:val="20"/>
        </w:rPr>
        <w:t>наименование организации</w:t>
      </w:r>
      <w:r>
        <w:rPr>
          <w:sz w:val="20"/>
          <w:szCs w:val="20"/>
        </w:rPr>
        <w:t>, ФИО)</w:t>
      </w:r>
    </w:p>
    <w:p w14:paraId="34DBC806" w14:textId="6E954FBD" w:rsidR="00D76A78" w:rsidRDefault="00D76A78" w:rsidP="00BC3617">
      <w:pPr>
        <w:jc w:val="center"/>
        <w:rPr>
          <w:sz w:val="20"/>
          <w:szCs w:val="20"/>
        </w:rPr>
      </w:pPr>
    </w:p>
    <w:p w14:paraId="71210363" w14:textId="1A8BE561" w:rsidR="00D76A78" w:rsidRDefault="00D76A78" w:rsidP="00BC3617">
      <w:pPr>
        <w:jc w:val="center"/>
        <w:rPr>
          <w:sz w:val="20"/>
          <w:szCs w:val="20"/>
        </w:rPr>
      </w:pPr>
    </w:p>
    <w:p w14:paraId="03EB69D2" w14:textId="79475DE0" w:rsidR="00D76A78" w:rsidRDefault="00D76A78" w:rsidP="00BC3617">
      <w:pPr>
        <w:jc w:val="center"/>
        <w:rPr>
          <w:sz w:val="20"/>
          <w:szCs w:val="20"/>
        </w:rPr>
      </w:pPr>
    </w:p>
    <w:p w14:paraId="41E94A3E" w14:textId="2DD20DB5" w:rsidR="00D76A78" w:rsidRDefault="00D76A78" w:rsidP="00BC3617">
      <w:pPr>
        <w:jc w:val="center"/>
        <w:rPr>
          <w:sz w:val="20"/>
          <w:szCs w:val="20"/>
        </w:rPr>
      </w:pPr>
    </w:p>
    <w:p w14:paraId="6E64A2C8" w14:textId="25C5BE2E" w:rsidR="00D76A78" w:rsidRDefault="00D76A78" w:rsidP="00BC3617">
      <w:pPr>
        <w:jc w:val="center"/>
        <w:rPr>
          <w:sz w:val="20"/>
          <w:szCs w:val="20"/>
        </w:rPr>
      </w:pPr>
    </w:p>
    <w:p w14:paraId="2E1DB75D" w14:textId="45103DA8" w:rsidR="00D76A78" w:rsidRDefault="00D76A78" w:rsidP="00BC3617">
      <w:pPr>
        <w:jc w:val="center"/>
        <w:rPr>
          <w:sz w:val="20"/>
          <w:szCs w:val="20"/>
        </w:rPr>
      </w:pPr>
    </w:p>
    <w:p w14:paraId="1B1A2BD4" w14:textId="13D58E97" w:rsidR="00D76A78" w:rsidRPr="00D5702A" w:rsidRDefault="00D76A78" w:rsidP="00BC3617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М.П.</w:t>
      </w:r>
    </w:p>
    <w:sectPr w:rsidR="00D76A78" w:rsidRPr="00D5702A" w:rsidSect="00A0715B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C6"/>
    <w:rsid w:val="000E62B6"/>
    <w:rsid w:val="003D29E8"/>
    <w:rsid w:val="005518C6"/>
    <w:rsid w:val="005870F3"/>
    <w:rsid w:val="006323FB"/>
    <w:rsid w:val="006877F3"/>
    <w:rsid w:val="0069677E"/>
    <w:rsid w:val="00772423"/>
    <w:rsid w:val="00A0715B"/>
    <w:rsid w:val="00B5309B"/>
    <w:rsid w:val="00BA24AF"/>
    <w:rsid w:val="00BC3617"/>
    <w:rsid w:val="00BF1261"/>
    <w:rsid w:val="00D0480C"/>
    <w:rsid w:val="00D5702A"/>
    <w:rsid w:val="00D76A78"/>
    <w:rsid w:val="00D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19B9"/>
  <w15:chartTrackingRefBased/>
  <w15:docId w15:val="{5429EA21-4737-4CC6-BD2C-38C28A98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5B"/>
    <w:pPr>
      <w:ind w:left="720"/>
      <w:contextualSpacing/>
    </w:pPr>
  </w:style>
  <w:style w:type="table" w:styleId="a4">
    <w:name w:val="Table Grid"/>
    <w:basedOn w:val="a1"/>
    <w:uiPriority w:val="39"/>
    <w:rsid w:val="00A0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МКГ</dc:creator>
  <cp:keywords/>
  <dc:description/>
  <cp:lastModifiedBy>admdkp</cp:lastModifiedBy>
  <cp:revision>8</cp:revision>
  <cp:lastPrinted>2020-07-08T08:23:00Z</cp:lastPrinted>
  <dcterms:created xsi:type="dcterms:W3CDTF">2024-05-29T13:35:00Z</dcterms:created>
  <dcterms:modified xsi:type="dcterms:W3CDTF">2024-06-03T09:36:00Z</dcterms:modified>
</cp:coreProperties>
</file>